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204F4" w14:textId="77777777" w:rsidR="00364D09" w:rsidRDefault="00364D09" w:rsidP="00364D09">
      <w:pPr>
        <w:pStyle w:val="Tytupisma"/>
        <w:shd w:val="clear" w:color="auto" w:fill="auto"/>
        <w:spacing w:line="240" w:lineRule="auto"/>
      </w:pPr>
    </w:p>
    <w:p w14:paraId="4FD01E14" w14:textId="77777777" w:rsidR="009B4B26" w:rsidRDefault="009B4B26" w:rsidP="00364D09">
      <w:pPr>
        <w:pStyle w:val="Tytupisma"/>
        <w:shd w:val="clear" w:color="auto" w:fill="auto"/>
        <w:spacing w:line="240" w:lineRule="auto"/>
      </w:pPr>
    </w:p>
    <w:p w14:paraId="67FEDF51" w14:textId="77777777" w:rsidR="00364D09" w:rsidRDefault="00364D09" w:rsidP="00364D09">
      <w:pPr>
        <w:pStyle w:val="Tytupisma"/>
        <w:shd w:val="clear" w:color="auto" w:fill="auto"/>
        <w:spacing w:line="240" w:lineRule="auto"/>
      </w:pPr>
    </w:p>
    <w:p w14:paraId="61859014" w14:textId="5DC4F52E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364D09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364D09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364D0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364D09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364D09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364D09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 </w:t>
      </w:r>
    </w:p>
    <w:p w14:paraId="59DC4E75" w14:textId="1AB88FB3" w:rsidR="00F93784" w:rsidRPr="003205FD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</w:t>
      </w:r>
      <w:r w:rsidR="00356D4F" w:rsidRPr="00356D4F">
        <w:rPr>
          <w:rFonts w:ascii="Arial" w:hAnsi="Arial" w:cs="Arial"/>
          <w:b/>
          <w:bCs/>
          <w:sz w:val="22"/>
        </w:rPr>
        <w:t>Pełnienie funkcji inspektora nadzoru nad zadaniem: Przebudowa i rozbudowa przepompowni ścieków „Warszewice” w zakresie sieci, instalacji i urządzeń cieplnych, wentylacyjnych, gazowych, wodociągowych i kanalizacyjnych bez ograniczeń</w:t>
      </w:r>
      <w:r w:rsidR="001670BD">
        <w:rPr>
          <w:rFonts w:ascii="Arial" w:hAnsi="Arial" w:cs="Arial"/>
          <w:sz w:val="22"/>
        </w:rPr>
        <w:t>, oferuję/oferujemy wykonanie</w:t>
      </w:r>
      <w:r w:rsidR="004B70EC">
        <w:rPr>
          <w:rFonts w:ascii="Arial" w:hAnsi="Arial" w:cs="Arial"/>
          <w:sz w:val="22"/>
        </w:rPr>
        <w:t>,</w:t>
      </w:r>
      <w:r w:rsidR="004B70EC" w:rsidRPr="004B70EC">
        <w:rPr>
          <w:rFonts w:ascii="Arial" w:hAnsi="Arial" w:cs="Arial"/>
          <w:sz w:val="22"/>
        </w:rPr>
        <w:t xml:space="preserve"> </w:t>
      </w:r>
      <w:r w:rsidR="004B70EC" w:rsidRPr="00262799">
        <w:rPr>
          <w:rFonts w:ascii="Arial" w:hAnsi="Arial" w:cs="Arial"/>
          <w:sz w:val="22"/>
        </w:rPr>
        <w:t>zgodnie z wymaganiami wskazanymi w Zapytaniu Ofertowym</w:t>
      </w:r>
      <w:r w:rsidR="004B70EC">
        <w:rPr>
          <w:rFonts w:ascii="Arial" w:hAnsi="Arial" w:cs="Arial"/>
          <w:sz w:val="22"/>
        </w:rPr>
        <w:t>,</w:t>
      </w:r>
      <w:r w:rsidR="001670BD">
        <w:rPr>
          <w:rFonts w:ascii="Arial" w:hAnsi="Arial" w:cs="Arial"/>
          <w:sz w:val="22"/>
        </w:rPr>
        <w:t xml:space="preserve"> przedmiotu zamówienia</w:t>
      </w:r>
      <w:r w:rsidR="004B70EC">
        <w:rPr>
          <w:rFonts w:ascii="Arial" w:hAnsi="Arial" w:cs="Arial"/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4638"/>
      </w:tblGrid>
      <w:tr w:rsidR="00775ECA" w14:paraId="2F1B9EC5" w14:textId="77777777" w:rsidTr="00356D4F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A70868F" w14:textId="76891E61" w:rsidR="00775ECA" w:rsidRPr="00356D4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356D4F">
              <w:rPr>
                <w:rFonts w:ascii="Arial" w:hAnsi="Arial" w:cs="Arial"/>
                <w:b/>
                <w:bCs/>
                <w:sz w:val="22"/>
              </w:rPr>
              <w:t>CENA OFERTY NETTO</w:t>
            </w:r>
            <w:r w:rsidR="002D6485" w:rsidRPr="00356D4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356D4F">
              <w:rPr>
                <w:rFonts w:ascii="Arial" w:hAnsi="Arial" w:cs="Arial"/>
                <w:sz w:val="22"/>
              </w:rPr>
              <w:t>[z</w:t>
            </w:r>
            <w:r w:rsidR="004F0FF9" w:rsidRPr="00356D4F">
              <w:rPr>
                <w:rFonts w:ascii="Arial" w:hAnsi="Arial" w:cs="Arial"/>
                <w:sz w:val="22"/>
              </w:rPr>
              <w:t>ł</w:t>
            </w:r>
            <w:r w:rsidRPr="00356D4F">
              <w:rPr>
                <w:rFonts w:ascii="Arial" w:hAnsi="Arial" w:cs="Arial"/>
                <w:sz w:val="22"/>
              </w:rPr>
              <w:t>]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59E70B84" w14:textId="0F10DC88" w:rsidR="00775ECA" w:rsidRPr="00356D4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D4F">
              <w:rPr>
                <w:rFonts w:ascii="Arial" w:hAnsi="Arial" w:cs="Arial"/>
                <w:b/>
                <w:bCs/>
                <w:sz w:val="22"/>
              </w:rPr>
              <w:t>STAWKA PODATK</w:t>
            </w:r>
            <w:r w:rsidR="001C19FA" w:rsidRPr="00356D4F">
              <w:rPr>
                <w:rFonts w:ascii="Arial" w:hAnsi="Arial" w:cs="Arial"/>
                <w:b/>
                <w:bCs/>
                <w:sz w:val="22"/>
              </w:rPr>
              <w:t>U</w:t>
            </w:r>
            <w:r w:rsidR="002D6485" w:rsidRPr="00356D4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356D4F">
              <w:rPr>
                <w:rFonts w:ascii="Arial" w:hAnsi="Arial" w:cs="Arial"/>
                <w:b/>
                <w:bCs/>
                <w:sz w:val="22"/>
              </w:rPr>
              <w:t>VAT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FB1B28E" w14:textId="02768D13" w:rsidR="00775ECA" w:rsidRPr="00356D4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356D4F">
              <w:rPr>
                <w:rFonts w:ascii="Arial" w:hAnsi="Arial" w:cs="Arial"/>
                <w:b/>
                <w:bCs/>
                <w:sz w:val="22"/>
              </w:rPr>
              <w:t>CENA OFERTY BRUTTO</w:t>
            </w:r>
            <w:r w:rsidR="002D6485" w:rsidRPr="00356D4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356D4F">
              <w:rPr>
                <w:rFonts w:ascii="Arial" w:hAnsi="Arial" w:cs="Arial"/>
                <w:sz w:val="22"/>
              </w:rPr>
              <w:t>[zł]</w:t>
            </w:r>
          </w:p>
        </w:tc>
      </w:tr>
      <w:tr w:rsidR="00775ECA" w14:paraId="3288D5C5" w14:textId="77777777" w:rsidTr="009B4B26">
        <w:trPr>
          <w:trHeight w:val="783"/>
        </w:trPr>
        <w:tc>
          <w:tcPr>
            <w:tcW w:w="3256" w:type="dxa"/>
            <w:vAlign w:val="center"/>
          </w:tcPr>
          <w:p w14:paraId="51A6B359" w14:textId="77777777" w:rsidR="00775ECA" w:rsidRPr="004B70EC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vAlign w:val="center"/>
          </w:tcPr>
          <w:p w14:paraId="033B37A0" w14:textId="77777777" w:rsidR="00775ECA" w:rsidRPr="004B70EC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638" w:type="dxa"/>
            <w:vAlign w:val="center"/>
          </w:tcPr>
          <w:p w14:paraId="11D1A3E2" w14:textId="77777777" w:rsidR="00775ECA" w:rsidRPr="004B70EC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7C1BA71F" w14:textId="77777777" w:rsidR="00C9379D" w:rsidRDefault="00C9379D" w:rsidP="00303FA1">
      <w:pPr>
        <w:suppressAutoHyphens/>
        <w:spacing w:after="0" w:line="276" w:lineRule="auto"/>
        <w:jc w:val="both"/>
        <w:rPr>
          <w:rFonts w:ascii="Arial" w:hAnsi="Arial" w:cs="Arial"/>
          <w:sz w:val="22"/>
        </w:rPr>
      </w:pPr>
    </w:p>
    <w:p w14:paraId="13BA996A" w14:textId="43E2A941" w:rsidR="00124441" w:rsidRPr="006539C5" w:rsidRDefault="00FF61B7" w:rsidP="009B4B26">
      <w:p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Inspektor nadzoru</w:t>
      </w:r>
      <w:r w:rsidR="00C9379D">
        <w:rPr>
          <w:rFonts w:ascii="Arial" w:hAnsi="Arial" w:cs="Arial"/>
          <w:sz w:val="22"/>
        </w:rPr>
        <w:t xml:space="preserve"> inwestorskiego </w:t>
      </w:r>
      <w:r w:rsidR="00356D4F">
        <w:rPr>
          <w:rFonts w:ascii="Arial" w:hAnsi="Arial" w:cs="Arial"/>
          <w:sz w:val="22"/>
        </w:rPr>
        <w:t xml:space="preserve">w </w:t>
      </w:r>
      <w:r w:rsidR="00C3140B">
        <w:rPr>
          <w:rFonts w:ascii="Arial" w:hAnsi="Arial" w:cs="Arial"/>
          <w:sz w:val="22"/>
        </w:rPr>
        <w:t>specjalności</w:t>
      </w:r>
      <w:r w:rsidR="00356D4F">
        <w:rPr>
          <w:rFonts w:ascii="Arial" w:hAnsi="Arial" w:cs="Arial"/>
          <w:sz w:val="22"/>
        </w:rPr>
        <w:t xml:space="preserve"> instalacyjnej w zakresie </w:t>
      </w:r>
      <w:r w:rsidR="00356D4F" w:rsidRPr="00FB64F5">
        <w:rPr>
          <w:rFonts w:ascii="Arial" w:hAnsi="Arial" w:cs="Arial"/>
          <w:sz w:val="22"/>
          <w:szCs w:val="20"/>
        </w:rPr>
        <w:t>sieci, instalacji i urządzeń cieplnych, wentylacyjnych, gazowych, wodociągowych i kanalizacyjnych bez ograniczeń</w:t>
      </w:r>
      <w:r w:rsidR="00124441" w:rsidRPr="006539C5">
        <w:rPr>
          <w:rFonts w:ascii="Arial" w:hAnsi="Arial" w:cs="Arial"/>
          <w:sz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1750"/>
        <w:gridCol w:w="3638"/>
      </w:tblGrid>
      <w:tr w:rsidR="00303FA1" w:rsidRPr="00BB6715" w14:paraId="183C0339" w14:textId="77777777" w:rsidTr="009B4B26">
        <w:trPr>
          <w:trHeight w:val="718"/>
        </w:trPr>
        <w:tc>
          <w:tcPr>
            <w:tcW w:w="4251" w:type="dxa"/>
            <w:vAlign w:val="center"/>
          </w:tcPr>
          <w:p w14:paraId="192FC279" w14:textId="77777777" w:rsidR="00303FA1" w:rsidRPr="002A0087" w:rsidRDefault="00303FA1" w:rsidP="004A1761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2A0087">
              <w:rPr>
                <w:rFonts w:ascii="Arial" w:hAnsi="Arial" w:cs="Arial"/>
                <w:b/>
                <w:bCs/>
                <w:sz w:val="22"/>
              </w:rPr>
              <w:t>Imię i nazwisko</w:t>
            </w:r>
          </w:p>
        </w:tc>
        <w:tc>
          <w:tcPr>
            <w:tcW w:w="1750" w:type="dxa"/>
            <w:vAlign w:val="center"/>
          </w:tcPr>
          <w:p w14:paraId="58445C52" w14:textId="77777777" w:rsidR="00303FA1" w:rsidRPr="002A0087" w:rsidRDefault="00303FA1" w:rsidP="004A1761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2A0087">
              <w:rPr>
                <w:rFonts w:ascii="Arial" w:hAnsi="Arial" w:cs="Arial"/>
                <w:b/>
                <w:bCs/>
                <w:sz w:val="22"/>
              </w:rPr>
              <w:t>Branża</w:t>
            </w:r>
          </w:p>
        </w:tc>
        <w:tc>
          <w:tcPr>
            <w:tcW w:w="3638" w:type="dxa"/>
            <w:vAlign w:val="center"/>
          </w:tcPr>
          <w:p w14:paraId="519690C0" w14:textId="77777777" w:rsidR="00303FA1" w:rsidRPr="002A0087" w:rsidRDefault="00303FA1" w:rsidP="004A1761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2A0087">
              <w:rPr>
                <w:rFonts w:ascii="Arial" w:hAnsi="Arial" w:cs="Arial"/>
                <w:b/>
                <w:bCs/>
                <w:sz w:val="22"/>
              </w:rPr>
              <w:t>Nr uprawnień</w:t>
            </w:r>
          </w:p>
        </w:tc>
      </w:tr>
      <w:tr w:rsidR="00303FA1" w:rsidRPr="00BB6715" w14:paraId="0493387F" w14:textId="77777777" w:rsidTr="009B4B26">
        <w:trPr>
          <w:trHeight w:val="843"/>
        </w:trPr>
        <w:tc>
          <w:tcPr>
            <w:tcW w:w="4251" w:type="dxa"/>
            <w:vAlign w:val="center"/>
          </w:tcPr>
          <w:p w14:paraId="225567A6" w14:textId="77777777" w:rsidR="00303FA1" w:rsidRPr="006663A4" w:rsidRDefault="00303FA1" w:rsidP="004A1761">
            <w:pPr>
              <w:spacing w:before="120"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  <w:vAlign w:val="center"/>
          </w:tcPr>
          <w:p w14:paraId="4176096C" w14:textId="7CFF537C" w:rsidR="00303FA1" w:rsidRPr="006663A4" w:rsidRDefault="00356D4F" w:rsidP="004A1761">
            <w:pPr>
              <w:spacing w:before="120"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sanitarna</w:t>
            </w:r>
          </w:p>
        </w:tc>
        <w:tc>
          <w:tcPr>
            <w:tcW w:w="3638" w:type="dxa"/>
            <w:vAlign w:val="center"/>
          </w:tcPr>
          <w:p w14:paraId="68544977" w14:textId="77777777" w:rsidR="00303FA1" w:rsidRPr="006663A4" w:rsidRDefault="00303FA1" w:rsidP="004A1761">
            <w:pPr>
              <w:spacing w:before="120"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37961544" w14:textId="77777777" w:rsidR="00124441" w:rsidRDefault="00124441" w:rsidP="00E90739">
      <w:pPr>
        <w:pStyle w:val="Bezodstpw"/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9002AD" w:rsidRPr="00491382" w14:paraId="3A244B5B" w14:textId="77777777" w:rsidTr="00F860AE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268F42A1" w14:textId="77777777" w:rsidR="009002AD" w:rsidRPr="002D6485" w:rsidRDefault="009002AD" w:rsidP="00F860AE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60FBE245" w14:textId="1062F326" w:rsidR="009002AD" w:rsidRPr="002D6485" w:rsidRDefault="009002AD" w:rsidP="00F860AE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do dnia </w:t>
            </w:r>
            <w:r w:rsidR="00904A07">
              <w:rPr>
                <w:rFonts w:ascii="Arial" w:hAnsi="Arial" w:cs="Arial"/>
                <w:b/>
                <w:bCs/>
                <w:szCs w:val="24"/>
              </w:rPr>
              <w:t>12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>.</w:t>
            </w:r>
            <w:r w:rsidR="00356D4F">
              <w:rPr>
                <w:rFonts w:ascii="Arial" w:hAnsi="Arial" w:cs="Arial"/>
                <w:b/>
                <w:bCs/>
                <w:szCs w:val="24"/>
              </w:rPr>
              <w:t>12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>.202</w:t>
            </w:r>
            <w:r w:rsidR="00356D4F">
              <w:rPr>
                <w:rFonts w:ascii="Arial" w:hAnsi="Arial" w:cs="Arial"/>
                <w:b/>
                <w:bCs/>
                <w:szCs w:val="24"/>
              </w:rPr>
              <w:t>5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r.</w:t>
            </w:r>
          </w:p>
        </w:tc>
      </w:tr>
    </w:tbl>
    <w:p w14:paraId="64FFB8AC" w14:textId="09B775DC" w:rsidR="001670BD" w:rsidRDefault="001670BD" w:rsidP="00303FA1">
      <w:pPr>
        <w:spacing w:before="120" w:after="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</w:t>
      </w:r>
      <w:r w:rsidR="00D7143E">
        <w:rPr>
          <w:rFonts w:ascii="Arial" w:hAnsi="Arial" w:cs="Arial"/>
          <w:szCs w:val="24"/>
          <w:u w:val="single"/>
        </w:rPr>
        <w:t>/oświadczamy, że:</w:t>
      </w:r>
    </w:p>
    <w:p w14:paraId="37480DEC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6D138A91" w14:textId="0BCF3CF1" w:rsidR="00D7143E" w:rsidRPr="009002AD" w:rsidRDefault="00D7143E" w:rsidP="00986BC8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E50987">
        <w:rPr>
          <w:rStyle w:val="markedcontent"/>
          <w:rFonts w:ascii="Arial" w:hAnsi="Arial" w:cs="Arial"/>
          <w:sz w:val="22"/>
        </w:rPr>
        <w:t>zapytaniu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 w:rsidR="00E50987"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2861B11C" w14:textId="3C9AC761" w:rsidR="009002AD" w:rsidRPr="00986BC8" w:rsidRDefault="009002AD" w:rsidP="00986B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21B7D59D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248AA21B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7579B6E1" w14:textId="0B239B02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akceptujemy warunki płatności określone w zapytaniu</w:t>
      </w:r>
      <w:r w:rsidR="009002AD"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777FC3E1" w14:textId="53154121" w:rsidR="00D7143E" w:rsidRPr="00B07FB3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 w:rsidR="00B07FB3">
        <w:rPr>
          <w:rStyle w:val="markedcontent"/>
          <w:rFonts w:ascii="Arial" w:hAnsi="Arial" w:cs="Arial"/>
          <w:sz w:val="22"/>
        </w:rPr>
        <w:t>,</w:t>
      </w:r>
    </w:p>
    <w:p w14:paraId="286AD876" w14:textId="38279AFD" w:rsidR="00B07FB3" w:rsidRPr="00B07FB3" w:rsidRDefault="00B07FB3" w:rsidP="00303FA1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080724DB" w14:textId="0A2C3055" w:rsidR="00B07FB3" w:rsidRDefault="00B07FB3" w:rsidP="00303FA1">
      <w:pPr>
        <w:spacing w:after="0" w:line="360" w:lineRule="auto"/>
        <w:jc w:val="both"/>
        <w:rPr>
          <w:rFonts w:ascii="Arial" w:eastAsia="TTE17FFBD0t00" w:hAnsi="Arial" w:cs="Arial"/>
          <w:sz w:val="22"/>
        </w:rPr>
      </w:pPr>
      <w:r w:rsidRPr="00B07FB3">
        <w:rPr>
          <w:rFonts w:ascii="Arial" w:eastAsia="TTE17FFBD0t00" w:hAnsi="Arial" w:cs="Arial"/>
          <w:sz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0C1E84F" w14:textId="77777777" w:rsidR="009B4B26" w:rsidRPr="00B07FB3" w:rsidRDefault="009B4B26" w:rsidP="00303FA1">
      <w:pPr>
        <w:spacing w:after="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58CDE6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4E32956B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05D396A8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Wykonawc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lub osob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upoważnio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na</w:t>
            </w:r>
          </w:p>
        </w:tc>
      </w:tr>
    </w:tbl>
    <w:p w14:paraId="0BD2755A" w14:textId="77777777" w:rsidR="00D7143E" w:rsidRDefault="00D7143E" w:rsidP="00D7143E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D8574C">
      <w:headerReference w:type="default" r:id="rId7"/>
      <w:footerReference w:type="default" r:id="rId8"/>
      <w:pgSz w:w="11906" w:h="16838"/>
      <w:pgMar w:top="1276" w:right="1080" w:bottom="709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2F88" w14:textId="77777777" w:rsidR="00B74C18" w:rsidRDefault="00B74C18" w:rsidP="00026DA3">
      <w:pPr>
        <w:spacing w:after="0" w:line="240" w:lineRule="auto"/>
      </w:pPr>
      <w:r>
        <w:separator/>
      </w:r>
    </w:p>
  </w:endnote>
  <w:endnote w:type="continuationSeparator" w:id="0">
    <w:p w14:paraId="5A1A3A2F" w14:textId="77777777" w:rsidR="00B74C18" w:rsidRDefault="00B74C18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171697"/>
      <w:docPartObj>
        <w:docPartGallery w:val="Page Numbers (Bottom of Page)"/>
        <w:docPartUnique/>
      </w:docPartObj>
    </w:sdtPr>
    <w:sdtContent>
      <w:p w14:paraId="6E222174" w14:textId="281C8B10" w:rsidR="00056A24" w:rsidRDefault="00056A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77777777" w:rsidR="00056A24" w:rsidRDefault="0005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EFB9" w14:textId="77777777" w:rsidR="00B74C18" w:rsidRDefault="00B74C18" w:rsidP="00026DA3">
      <w:pPr>
        <w:spacing w:after="0" w:line="240" w:lineRule="auto"/>
      </w:pPr>
      <w:r>
        <w:separator/>
      </w:r>
    </w:p>
  </w:footnote>
  <w:footnote w:type="continuationSeparator" w:id="0">
    <w:p w14:paraId="703D2E72" w14:textId="77777777" w:rsidR="00B74C18" w:rsidRDefault="00B74C18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6345" w14:textId="3EB9ED9A" w:rsidR="00056A24" w:rsidRPr="00056A24" w:rsidRDefault="00356D4F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056A24" w:rsidRPr="00056A24">
      <w:rPr>
        <w:rFonts w:ascii="Arial" w:hAnsi="Arial" w:cs="Arial"/>
        <w:sz w:val="22"/>
      </w:rPr>
      <w:t>.271.</w:t>
    </w:r>
    <w:r w:rsidR="004F72D4">
      <w:rPr>
        <w:rFonts w:ascii="Arial" w:hAnsi="Arial" w:cs="Arial"/>
        <w:sz w:val="22"/>
      </w:rPr>
      <w:t>1</w:t>
    </w:r>
    <w:r>
      <w:rPr>
        <w:rFonts w:ascii="Arial" w:hAnsi="Arial" w:cs="Arial"/>
        <w:sz w:val="22"/>
      </w:rPr>
      <w:t>9</w:t>
    </w:r>
    <w:r w:rsidR="00056A24" w:rsidRPr="00056A24">
      <w:rPr>
        <w:rFonts w:ascii="Arial" w:hAnsi="Arial" w:cs="Arial"/>
        <w:sz w:val="22"/>
      </w:rPr>
      <w:t>.202</w:t>
    </w:r>
    <w:r>
      <w:rPr>
        <w:rFonts w:ascii="Arial" w:hAnsi="Arial" w:cs="Arial"/>
        <w:sz w:val="22"/>
      </w:rPr>
      <w:t>5</w:t>
    </w:r>
  </w:p>
  <w:p w14:paraId="6FD45B17" w14:textId="3B003128" w:rsidR="00056A24" w:rsidRPr="00056A24" w:rsidRDefault="00056A24" w:rsidP="00056A24">
    <w:pPr>
      <w:pStyle w:val="Nagwek"/>
      <w:jc w:val="right"/>
      <w:rPr>
        <w:rFonts w:ascii="Arial" w:hAnsi="Arial" w:cs="Arial"/>
        <w:sz w:val="22"/>
      </w:rPr>
    </w:pPr>
    <w:r w:rsidRPr="00056A24">
      <w:rPr>
        <w:rFonts w:ascii="Arial" w:hAnsi="Arial" w:cs="Arial"/>
        <w:sz w:val="22"/>
      </w:rPr>
      <w:t>Załącznik nr 1 do Zapytania ofertowego</w:t>
    </w:r>
  </w:p>
  <w:p w14:paraId="353A128F" w14:textId="77777777" w:rsidR="00056A24" w:rsidRDefault="00056A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E4297"/>
    <w:multiLevelType w:val="hybridMultilevel"/>
    <w:tmpl w:val="91B67706"/>
    <w:lvl w:ilvl="0" w:tplc="88B882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2A7D26"/>
    <w:multiLevelType w:val="hybridMultilevel"/>
    <w:tmpl w:val="B70A69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2884161">
    <w:abstractNumId w:val="2"/>
  </w:num>
  <w:num w:numId="2" w16cid:durableId="1720472448">
    <w:abstractNumId w:val="0"/>
  </w:num>
  <w:num w:numId="3" w16cid:durableId="10093303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938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114E9"/>
    <w:rsid w:val="00026906"/>
    <w:rsid w:val="00026DA3"/>
    <w:rsid w:val="00044AEE"/>
    <w:rsid w:val="00051AD0"/>
    <w:rsid w:val="000544E6"/>
    <w:rsid w:val="00056A24"/>
    <w:rsid w:val="000D3810"/>
    <w:rsid w:val="000E3F05"/>
    <w:rsid w:val="00124441"/>
    <w:rsid w:val="00153B5E"/>
    <w:rsid w:val="00156D01"/>
    <w:rsid w:val="001670BD"/>
    <w:rsid w:val="00196138"/>
    <w:rsid w:val="001B20FA"/>
    <w:rsid w:val="001B3A79"/>
    <w:rsid w:val="001C19FA"/>
    <w:rsid w:val="001F550D"/>
    <w:rsid w:val="00201D09"/>
    <w:rsid w:val="00207847"/>
    <w:rsid w:val="00262799"/>
    <w:rsid w:val="00270A48"/>
    <w:rsid w:val="002A0087"/>
    <w:rsid w:val="002A5511"/>
    <w:rsid w:val="002B6A50"/>
    <w:rsid w:val="002D6485"/>
    <w:rsid w:val="002F3545"/>
    <w:rsid w:val="00303FA1"/>
    <w:rsid w:val="003205FD"/>
    <w:rsid w:val="00356D4F"/>
    <w:rsid w:val="00364D09"/>
    <w:rsid w:val="003E5AF6"/>
    <w:rsid w:val="00406F6E"/>
    <w:rsid w:val="004A1761"/>
    <w:rsid w:val="004B70EC"/>
    <w:rsid w:val="004F0FF9"/>
    <w:rsid w:val="004F72D4"/>
    <w:rsid w:val="006538FB"/>
    <w:rsid w:val="006539C5"/>
    <w:rsid w:val="006663A4"/>
    <w:rsid w:val="00722F4F"/>
    <w:rsid w:val="00775ECA"/>
    <w:rsid w:val="007C2DD9"/>
    <w:rsid w:val="007F6EEF"/>
    <w:rsid w:val="00855990"/>
    <w:rsid w:val="008816D7"/>
    <w:rsid w:val="009002AD"/>
    <w:rsid w:val="00901DAE"/>
    <w:rsid w:val="00904A07"/>
    <w:rsid w:val="0092356C"/>
    <w:rsid w:val="00927A48"/>
    <w:rsid w:val="00942BCC"/>
    <w:rsid w:val="00986BC8"/>
    <w:rsid w:val="009B4B26"/>
    <w:rsid w:val="009E72EC"/>
    <w:rsid w:val="00A26D0D"/>
    <w:rsid w:val="00A744C6"/>
    <w:rsid w:val="00A76D6A"/>
    <w:rsid w:val="00A83071"/>
    <w:rsid w:val="00AB7113"/>
    <w:rsid w:val="00AE04F7"/>
    <w:rsid w:val="00B0004E"/>
    <w:rsid w:val="00B07FB3"/>
    <w:rsid w:val="00B256F6"/>
    <w:rsid w:val="00B559C8"/>
    <w:rsid w:val="00B74C18"/>
    <w:rsid w:val="00C13A8F"/>
    <w:rsid w:val="00C3140B"/>
    <w:rsid w:val="00C9379D"/>
    <w:rsid w:val="00CA05B4"/>
    <w:rsid w:val="00CC0057"/>
    <w:rsid w:val="00CE2E37"/>
    <w:rsid w:val="00D06797"/>
    <w:rsid w:val="00D16D6C"/>
    <w:rsid w:val="00D7143E"/>
    <w:rsid w:val="00D80C71"/>
    <w:rsid w:val="00D8574C"/>
    <w:rsid w:val="00E50987"/>
    <w:rsid w:val="00E6535F"/>
    <w:rsid w:val="00E90739"/>
    <w:rsid w:val="00F305A3"/>
    <w:rsid w:val="00F467BF"/>
    <w:rsid w:val="00F93784"/>
    <w:rsid w:val="00FB3A12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D16D6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43</cp:revision>
  <cp:lastPrinted>2025-10-10T06:50:00Z</cp:lastPrinted>
  <dcterms:created xsi:type="dcterms:W3CDTF">2021-11-29T13:47:00Z</dcterms:created>
  <dcterms:modified xsi:type="dcterms:W3CDTF">2025-10-10T10:04:00Z</dcterms:modified>
</cp:coreProperties>
</file>